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38D" w:rsidRDefault="00CA755A" w:rsidP="00C4238D">
      <w:pPr>
        <w:shd w:val="clear" w:color="auto" w:fill="FFFFFF"/>
        <w:spacing w:before="105" w:after="105" w:line="36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РАЛЬНИКОВСКОГО</w:t>
      </w:r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МАЛМЫЖСКОГО РАЙОНА КИРОВСКОЙ ОБЛАСТИ</w:t>
      </w:r>
    </w:p>
    <w:p w:rsidR="00C4238D" w:rsidRPr="00C4238D" w:rsidRDefault="00C4238D" w:rsidP="00C4238D">
      <w:pPr>
        <w:shd w:val="clear" w:color="auto" w:fill="FFFFFF"/>
        <w:spacing w:before="105" w:after="105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ПОСТАНОВЛЕНИЕ</w:t>
      </w:r>
    </w:p>
    <w:p w:rsidR="00C4238D" w:rsidRPr="00CA755A" w:rsidRDefault="00CA755A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07.02.2022</w:t>
      </w:r>
      <w:r w:rsidR="00C4238D"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№</w:t>
      </w:r>
      <w:r w:rsidRPr="00CA755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11</w:t>
      </w:r>
    </w:p>
    <w:p w:rsidR="00C4238D" w:rsidRDefault="00C4238D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4238D" w:rsidRPr="00C4238D" w:rsidRDefault="00CA755A" w:rsidP="00C4238D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с. Ральники</w:t>
      </w:r>
    </w:p>
    <w:p w:rsidR="00C4238D" w:rsidRDefault="00C4238D" w:rsidP="00C4238D">
      <w:pPr>
        <w:shd w:val="clear" w:color="auto" w:fill="FFFFFF"/>
        <w:spacing w:before="105" w:after="0" w:line="240" w:lineRule="auto"/>
        <w:jc w:val="center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C4238D" w:rsidRPr="00C4238D" w:rsidRDefault="00C4238D" w:rsidP="00C4238D">
      <w:pPr>
        <w:shd w:val="clear" w:color="auto" w:fill="FFFFFF"/>
        <w:spacing w:before="105" w:after="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Об утверждении формы проверочного листа, </w:t>
      </w:r>
      <w:r w:rsidR="00744DE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используемого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при осуществлении муниципального жилищного контроля на территории </w:t>
      </w:r>
      <w:r w:rsidR="00CA755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Ральниковского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сельско</w:t>
      </w:r>
      <w:r w:rsidR="00914E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поселени</w:t>
      </w:r>
      <w:r w:rsidR="00914E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я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</w:t>
      </w:r>
    </w:p>
    <w:p w:rsidR="00C4238D" w:rsidRPr="00C4238D" w:rsidRDefault="00C4238D" w:rsidP="00C4238D">
      <w:pPr>
        <w:shd w:val="clear" w:color="auto" w:fill="FFFFFF"/>
        <w:spacing w:before="105" w:after="0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 статьей 53 Федерального закона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4DE5" w:rsidRPr="00744DE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</w:r>
      <w:r w:rsidR="00744DE5">
        <w:rPr>
          <w:rFonts w:ascii="Times New Roman" w:hAnsi="Times New Roman" w:cs="Times New Roman"/>
          <w:sz w:val="28"/>
          <w:szCs w:val="28"/>
        </w:rPr>
        <w:t>,</w:t>
      </w:r>
      <w:r w:rsidR="00744DE5">
        <w:rPr>
          <w:sz w:val="28"/>
          <w:szCs w:val="28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CA75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Ральниковского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 района Кировской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C4238D" w:rsidRPr="00C4238D" w:rsidRDefault="00C4238D" w:rsidP="00C4238D">
      <w:pPr>
        <w:shd w:val="clear" w:color="auto" w:fill="FFFFFF"/>
        <w:spacing w:before="105" w:after="0" w:line="2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форму проверочного листа, </w:t>
      </w:r>
      <w:r w:rsidR="00744D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муниципального жилищного контроля на территории </w:t>
      </w:r>
      <w:r w:rsidR="00CA75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Ральниковского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914E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914E5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согласно приложению.</w:t>
      </w:r>
    </w:p>
    <w:p w:rsidR="00C4238D" w:rsidRDefault="00C4238D" w:rsidP="00C4238D">
      <w:pPr>
        <w:shd w:val="clear" w:color="auto" w:fill="FFFFFF"/>
        <w:spacing w:before="105" w:after="0" w:line="2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r w:rsidR="00CA75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Ральниковское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 района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области.</w:t>
      </w:r>
    </w:p>
    <w:p w:rsidR="00C4238D" w:rsidRPr="00C4238D" w:rsidRDefault="00C4238D" w:rsidP="00C4238D">
      <w:pPr>
        <w:shd w:val="clear" w:color="auto" w:fill="FFFFFF"/>
        <w:spacing w:before="105" w:after="0" w:line="27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 01 марта 2022 года.</w:t>
      </w:r>
    </w:p>
    <w:p w:rsidR="00C4238D" w:rsidRPr="005513C8" w:rsidRDefault="00C4238D" w:rsidP="00C4238D">
      <w:pPr>
        <w:shd w:val="clear" w:color="auto" w:fill="FFFFFF"/>
        <w:spacing w:before="105"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C4238D" w:rsidRPr="00C4238D" w:rsidRDefault="00C4238D" w:rsidP="00C423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C4238D" w:rsidRDefault="00CA755A" w:rsidP="00C423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Ральниковского</w:t>
      </w:r>
    </w:p>
    <w:p w:rsidR="00C4238D" w:rsidRPr="00C4238D" w:rsidRDefault="00C4238D" w:rsidP="00C423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D73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7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D73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A755A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Т.П.Демьянова</w:t>
      </w: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914E57" w:rsidRDefault="00914E57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914E57" w:rsidRDefault="00914E57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4238D" w:rsidTr="00C4238D">
        <w:tc>
          <w:tcPr>
            <w:tcW w:w="4785" w:type="dxa"/>
          </w:tcPr>
          <w:p w:rsidR="00C4238D" w:rsidRDefault="00C4238D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C4238D" w:rsidRPr="00C4238D" w:rsidRDefault="00C4238D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</w:t>
            </w:r>
          </w:p>
          <w:p w:rsidR="00C4238D" w:rsidRPr="00C4238D" w:rsidRDefault="00C4238D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УТВЕРЖДЕНА</w:t>
            </w:r>
          </w:p>
          <w:p w:rsidR="00C4238D" w:rsidRPr="00C4238D" w:rsidRDefault="00C4238D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постановлением администрации</w:t>
            </w:r>
          </w:p>
          <w:p w:rsidR="00C4238D" w:rsidRPr="00C4238D" w:rsidRDefault="00C4238D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сельского поселения</w:t>
            </w:r>
          </w:p>
          <w:p w:rsidR="00C4238D" w:rsidRDefault="00C4238D" w:rsidP="00C4238D">
            <w:pPr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от______________ №____</w:t>
            </w:r>
          </w:p>
        </w:tc>
      </w:tr>
    </w:tbl>
    <w:p w:rsidR="00C4238D" w:rsidRPr="00C4238D" w:rsidRDefault="00C4238D" w:rsidP="00C4238D">
      <w:pPr>
        <w:shd w:val="clear" w:color="auto" w:fill="FFFFFF"/>
        <w:spacing w:before="105" w:after="105" w:line="240" w:lineRule="auto"/>
        <w:ind w:left="5529" w:right="50"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44DE5" w:rsidRDefault="00744DE5" w:rsidP="00914E57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914E57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914E57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3649" w:rsidRDefault="00D73649" w:rsidP="00914E57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914E57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238D" w:rsidRPr="00C4238D" w:rsidRDefault="00C4238D" w:rsidP="00914E57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проверочного листа,</w:t>
      </w: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используемого</w:t>
      </w:r>
      <w:proofErr w:type="gramEnd"/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при осуществлении муниципального жилищного</w:t>
      </w:r>
    </w:p>
    <w:p w:rsidR="00C4238D" w:rsidRDefault="00C4238D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контроля на территории </w:t>
      </w:r>
      <w:r w:rsidR="00CA75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Ральниковского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</w:t>
      </w:r>
      <w:r w:rsidR="00914E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</w:t>
      </w:r>
      <w:r w:rsidR="00914E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DE5" w:rsidRDefault="00744DE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238D" w:rsidRPr="005513C8" w:rsidRDefault="00C4238D" w:rsidP="00C4238D">
      <w:pPr>
        <w:shd w:val="clear" w:color="auto" w:fill="FFFFFF"/>
        <w:spacing w:before="105" w:after="105" w:line="240" w:lineRule="auto"/>
        <w:ind w:right="50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C4238D" w:rsidRPr="005513C8" w:rsidRDefault="00C4238D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b/>
          <w:bCs/>
          <w:color w:val="666666"/>
          <w:sz w:val="24"/>
          <w:szCs w:val="24"/>
          <w:lang w:eastAsia="ru-RU"/>
        </w:rPr>
        <w:lastRenderedPageBreak/>
        <w:t> </w:t>
      </w:r>
    </w:p>
    <w:p w:rsidR="00C4238D" w:rsidRDefault="00C4238D" w:rsidP="00744D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ПРОВЕРОЧНЫЙ ЛИСТ</w:t>
      </w:r>
      <w:r w:rsidR="00744DE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</w:t>
      </w:r>
    </w:p>
    <w:p w:rsidR="00744DE5" w:rsidRDefault="00744DE5" w:rsidP="00744DE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используемый</w:t>
      </w:r>
      <w:proofErr w:type="gramEnd"/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при осуществлении муниципального жилищного</w:t>
      </w:r>
    </w:p>
    <w:p w:rsidR="00744DE5" w:rsidRDefault="00744DE5" w:rsidP="00744DE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контроля на территории </w:t>
      </w:r>
      <w:r w:rsidR="00CA75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Ральниковского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744DE5" w:rsidRPr="00C4238D" w:rsidRDefault="00744DE5" w:rsidP="00C4238D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44DE5" w:rsidRDefault="00744DE5" w:rsidP="00C4238D">
      <w:pPr>
        <w:shd w:val="clear" w:color="auto" w:fill="FFFFFF"/>
        <w:spacing w:before="105" w:after="105" w:line="270" w:lineRule="atLeast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right" w:tblpY="24"/>
        <w:tblW w:w="0" w:type="auto"/>
        <w:tblCellMar>
          <w:left w:w="0" w:type="dxa"/>
          <w:right w:w="0" w:type="dxa"/>
        </w:tblCellMar>
        <w:tblLook w:val="04A0"/>
      </w:tblPr>
      <w:tblGrid>
        <w:gridCol w:w="2467"/>
      </w:tblGrid>
      <w:tr w:rsidR="00744DE5" w:rsidRPr="005513C8" w:rsidTr="00744DE5">
        <w:trPr>
          <w:trHeight w:val="655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DE5" w:rsidRPr="00A7502A" w:rsidRDefault="00744DE5" w:rsidP="00744DE5">
            <w:pPr>
              <w:spacing w:before="105" w:after="105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50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QR</w:t>
            </w:r>
            <w:r w:rsidRPr="00A75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-код</w:t>
            </w:r>
          </w:p>
        </w:tc>
      </w:tr>
    </w:tbl>
    <w:p w:rsidR="00744DE5" w:rsidRDefault="00744DE5" w:rsidP="00C4238D">
      <w:pPr>
        <w:shd w:val="clear" w:color="auto" w:fill="FFFFFF"/>
        <w:spacing w:before="105" w:after="105" w:line="270" w:lineRule="atLeast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4DE5" w:rsidRDefault="00744DE5" w:rsidP="00C4238D">
      <w:pPr>
        <w:shd w:val="clear" w:color="auto" w:fill="FFFFFF"/>
        <w:spacing w:before="105" w:after="105" w:line="270" w:lineRule="atLeast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4DE5" w:rsidRDefault="00744DE5" w:rsidP="00C4238D">
      <w:pPr>
        <w:shd w:val="clear" w:color="auto" w:fill="FFFFFF"/>
        <w:spacing w:before="105" w:after="105" w:line="270" w:lineRule="atLeast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238D" w:rsidRPr="00744DE5" w:rsidRDefault="00C4238D" w:rsidP="00C4238D">
      <w:pPr>
        <w:shd w:val="clear" w:color="auto" w:fill="FFFFFF"/>
        <w:spacing w:before="105" w:after="105" w:line="270" w:lineRule="atLeast"/>
        <w:ind w:firstLine="709"/>
        <w:jc w:val="right"/>
        <w:rPr>
          <w:rFonts w:ascii="Times New Roman" w:eastAsia="Times New Roman" w:hAnsi="Times New Roman" w:cs="Times New Roman"/>
          <w:szCs w:val="18"/>
          <w:lang w:eastAsia="ru-RU"/>
        </w:rPr>
      </w:pPr>
      <w:r w:rsidRPr="00744DE5">
        <w:rPr>
          <w:rFonts w:ascii="Times New Roman" w:eastAsia="Times New Roman" w:hAnsi="Times New Roman" w:cs="Times New Roman"/>
          <w:szCs w:val="18"/>
          <w:lang w:eastAsia="ru-RU"/>
        </w:rPr>
        <w:t>«___» _________ 20__ года</w:t>
      </w:r>
    </w:p>
    <w:p w:rsidR="00C4238D" w:rsidRPr="00744DE5" w:rsidRDefault="00C4238D" w:rsidP="00C4238D">
      <w:pPr>
        <w:shd w:val="clear" w:color="auto" w:fill="FFFFFF"/>
        <w:spacing w:before="105" w:after="105" w:line="270" w:lineRule="atLeast"/>
        <w:ind w:firstLine="709"/>
        <w:jc w:val="right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44DE5">
        <w:rPr>
          <w:rFonts w:ascii="Times New Roman" w:eastAsia="Times New Roman" w:hAnsi="Times New Roman" w:cs="Times New Roman"/>
          <w:sz w:val="18"/>
          <w:szCs w:val="18"/>
          <w:lang w:eastAsia="ru-RU"/>
        </w:rPr>
        <w:t>(дата заполнения проверочного листа</w:t>
      </w:r>
      <w:r w:rsidRPr="00744DE5">
        <w:rPr>
          <w:rFonts w:ascii="Times New Roman" w:eastAsia="Times New Roman" w:hAnsi="Times New Roman" w:cs="Times New Roman"/>
          <w:sz w:val="14"/>
          <w:szCs w:val="18"/>
          <w:lang w:eastAsia="ru-RU"/>
        </w:rPr>
        <w:t>)</w:t>
      </w:r>
    </w:p>
    <w:p w:rsidR="00C4238D" w:rsidRPr="00C4238D" w:rsidRDefault="00C4238D" w:rsidP="00C4238D">
      <w:pPr>
        <w:shd w:val="clear" w:color="auto" w:fill="FFFFFF"/>
        <w:spacing w:before="105" w:after="105" w:line="240" w:lineRule="auto"/>
        <w:ind w:right="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238D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Вид муниципального контроля: муниципальный жилищный контроль на территории </w:t>
      </w:r>
      <w:r w:rsidR="00CA7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Ральниковского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</w:t>
      </w:r>
      <w:r w:rsidR="00914E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914E5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Наименование контрольного органа: администрация муниципального образования </w:t>
      </w:r>
      <w:r w:rsidR="00CA75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Ральниковское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Малмыжского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области.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Реквизиты нормативного правового акта об утверждении формы проверочного листа: _______________________________________________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Вид контрольного мероприятия: _______________________________</w:t>
      </w:r>
    </w:p>
    <w:p w:rsidR="00C4238D" w:rsidRDefault="00C4238D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Объект муниципального контроля, в отношении которого проводится контрольное мероприятие:_______________________</w:t>
      </w:r>
      <w:r w:rsidR="00A750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C4238D" w:rsidRPr="00C4238D" w:rsidRDefault="00C4238D" w:rsidP="002502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_______________________________</w:t>
      </w:r>
      <w:proofErr w:type="gramEnd"/>
    </w:p>
    <w:p w:rsidR="00C4238D" w:rsidRPr="00C4238D" w:rsidRDefault="00C4238D" w:rsidP="002502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(места) проведения контрольного мероприятия: ____________</w:t>
      </w:r>
    </w:p>
    <w:p w:rsidR="00C4238D" w:rsidRPr="00C4238D" w:rsidRDefault="00C4238D" w:rsidP="00250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C4238D" w:rsidRPr="00C4238D" w:rsidRDefault="00C4238D" w:rsidP="002502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9. Учетный номер контрольного мероприятия: _____________________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</w:t>
      </w:r>
      <w:r w:rsidR="005645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4238D" w:rsidRDefault="00C4238D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  <w:r w:rsidRPr="0025026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E7F38" w:rsidRDefault="00BE7F38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E7F38" w:rsidRPr="005513C8" w:rsidRDefault="00BE7F38" w:rsidP="00C42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Pr="005513C8" w:rsidRDefault="00C4238D" w:rsidP="00C4238D">
      <w:pPr>
        <w:shd w:val="clear" w:color="auto" w:fill="FFFFFF"/>
        <w:spacing w:before="10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24"/>
          <w:szCs w:val="24"/>
          <w:lang w:eastAsia="ru-RU"/>
        </w:rPr>
        <w:t> </w:t>
      </w:r>
    </w:p>
    <w:tbl>
      <w:tblPr>
        <w:tblW w:w="9885" w:type="dxa"/>
        <w:jc w:val="center"/>
        <w:tblInd w:w="204" w:type="dxa"/>
        <w:tblCellMar>
          <w:left w:w="0" w:type="dxa"/>
          <w:right w:w="0" w:type="dxa"/>
        </w:tblCellMar>
        <w:tblLook w:val="04A0"/>
      </w:tblPr>
      <w:tblGrid>
        <w:gridCol w:w="540"/>
        <w:gridCol w:w="3092"/>
        <w:gridCol w:w="2986"/>
        <w:gridCol w:w="566"/>
        <w:gridCol w:w="707"/>
        <w:gridCol w:w="1212"/>
        <w:gridCol w:w="782"/>
      </w:tblGrid>
      <w:tr w:rsidR="00C4238D" w:rsidRPr="005513C8" w:rsidTr="00250261">
        <w:trPr>
          <w:trHeight w:val="435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4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</w:t>
            </w:r>
            <w:r w:rsidRPr="00BE7F3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меча-ние</w:t>
            </w:r>
            <w:proofErr w:type="spellEnd"/>
          </w:p>
        </w:tc>
      </w:tr>
      <w:tr w:rsidR="00C4238D" w:rsidRPr="005513C8" w:rsidTr="00250261">
        <w:trPr>
          <w:trHeight w:val="65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Неприме-нимо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5513C8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38D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4238D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Осуществлялось ли переустройство или перепланировк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</w:t>
            </w:r>
            <w:r w:rsidR="00E0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4354F8" w:rsidP="004354F8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1 статьи 29 Жилищного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от 29.12.2004 № 188-ФЗ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C4238D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Используется ли жилое помещение нанимателем (членами семьи) не по назначению, имеет ли место нарушение прав и законных интересов соседей или бесхозяйственное обращение с жилым помещением</w:t>
            </w:r>
            <w:r w:rsidR="00E0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4354F8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1 статьи 91 </w:t>
            </w:r>
            <w:r w:rsidR="004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Жилищного</w:t>
            </w: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</w:t>
            </w:r>
            <w:r w:rsidR="00435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от 29.12.2004 № 188-ФЗ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121667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C4238D" w:rsidRDefault="00121667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4354F8" w:rsidRDefault="004354F8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4354F8">
              <w:rPr>
                <w:rFonts w:ascii="Times New Roman" w:hAnsi="Times New Roman" w:cs="Times New Roman"/>
              </w:rPr>
              <w:t>Соблюдаются ли требования к порядку содержания помещений и придомовых территорий многоквартирных домов?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4354F8" w:rsidRDefault="007D005E" w:rsidP="004354F8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hyperlink r:id="rId4" w:history="1">
              <w:r w:rsidR="004354F8" w:rsidRPr="004354F8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Раздел </w:t>
              </w:r>
            </w:hyperlink>
            <w:r w:rsidR="004354F8" w:rsidRPr="004354F8">
              <w:rPr>
                <w:rStyle w:val="a4"/>
                <w:rFonts w:ascii="Times New Roman" w:hAnsi="Times New Roman" w:cs="Times New Roman"/>
                <w:color w:val="auto"/>
                <w:u w:val="none"/>
              </w:rPr>
              <w:t>3</w:t>
            </w:r>
            <w:r w:rsidR="004354F8" w:rsidRPr="004354F8">
              <w:rPr>
                <w:rFonts w:ascii="Times New Roman" w:hAnsi="Times New Roman" w:cs="Times New Roman"/>
              </w:rPr>
              <w:t xml:space="preserve"> Правил и норм технической эксплуатации жилищного фонда, утвержденных постановлением Госстроя России от 27.09.2003 № 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5513C8" w:rsidRDefault="00121667" w:rsidP="00C10974">
            <w:pPr>
              <w:spacing w:before="105"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</w:tr>
      <w:tr w:rsidR="00121667" w:rsidRPr="005513C8" w:rsidTr="00317AF4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C4238D" w:rsidRDefault="00317AF4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C4238D" w:rsidRDefault="00317AF4" w:rsidP="003568C7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Соблюдаются ли требования к заключению договор энергоснабжения с</w:t>
            </w:r>
            <w:r w:rsidR="00356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ресурсоснабжающими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организациями</w:t>
            </w:r>
            <w:r w:rsidR="00356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обеспечения предоставления </w:t>
            </w:r>
            <w:r w:rsidR="00356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собственником и пользователям помещений в многоквартирном доме, коммунальные услуги соответствующего вида?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8C7" w:rsidRPr="00C4238D" w:rsidRDefault="003568C7" w:rsidP="003568C7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1 статьи 157 Жилищного кодекса Российской Федерации от 29.12.2004 № 188-ФЗ;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пункта 4 Правил осуществления деятельности по управлению многоквартирными домами, утвержденные Постановлением Правительства Российской Федерации от 15.05.2013 № 416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121667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C4238D" w:rsidRDefault="00121667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7B7D7A" w:rsidRDefault="00121667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7B7D7A" w:rsidRDefault="00121667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67" w:rsidRPr="005513C8" w:rsidRDefault="00121667" w:rsidP="00C10974">
            <w:pPr>
              <w:spacing w:before="105" w:after="105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</w:tr>
    </w:tbl>
    <w:p w:rsidR="00C4238D" w:rsidRPr="005513C8" w:rsidRDefault="00C4238D" w:rsidP="00C4238D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44DE5" w:rsidRPr="00744DE5" w:rsidRDefault="00C4238D" w:rsidP="00744DE5">
      <w:pPr>
        <w:pStyle w:val="1"/>
        <w:autoSpaceDE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</w:rPr>
      </w:pPr>
      <w:r w:rsidRPr="005513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 w:rsidR="00744DE5" w:rsidRPr="00744DE5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</w:rPr>
        <w:t>«_</w:t>
      </w:r>
      <w:r w:rsidR="00744DE5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</w:rPr>
        <w:t>__</w:t>
      </w:r>
      <w:r w:rsidR="00744DE5" w:rsidRPr="00744DE5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</w:rPr>
        <w:t>_» _____</w:t>
      </w:r>
      <w:r w:rsidR="00744DE5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</w:rPr>
        <w:t>__</w:t>
      </w:r>
      <w:r w:rsidR="00744DE5" w:rsidRPr="00744DE5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2"/>
          <w:szCs w:val="22"/>
        </w:rPr>
        <w:t>___ 20__ г.</w:t>
      </w:r>
    </w:p>
    <w:p w:rsidR="00744DE5" w:rsidRDefault="00744DE5" w:rsidP="00744D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0"/>
          <w:szCs w:val="20"/>
        </w:rPr>
      </w:pPr>
      <w:r w:rsidRPr="00744DE5">
        <w:rPr>
          <w:rFonts w:ascii="Times New Roman" w:eastAsia="Times New Roman" w:hAnsi="Times New Roman" w:cs="Times New Roman"/>
          <w:kern w:val="36"/>
          <w:sz w:val="20"/>
          <w:szCs w:val="20"/>
        </w:rPr>
        <w:t xml:space="preserve">  (указывается дата  заполнения  проверочного листа)</w:t>
      </w:r>
    </w:p>
    <w:p w:rsidR="00744DE5" w:rsidRPr="00744DE5" w:rsidRDefault="00744DE5" w:rsidP="00744D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0"/>
          <w:szCs w:val="20"/>
        </w:rPr>
      </w:pPr>
    </w:p>
    <w:p w:rsidR="00744DE5" w:rsidRPr="00744DE5" w:rsidRDefault="00744DE5" w:rsidP="00744D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744DE5" w:rsidRPr="00744DE5" w:rsidRDefault="00744DE5" w:rsidP="00744D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4DE5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фамилия, имя, отчество (последнее - при наличии) представителя</w:t>
      </w:r>
      <w:proofErr w:type="gramEnd"/>
    </w:p>
    <w:p w:rsidR="00744DE5" w:rsidRPr="00744DE5" w:rsidRDefault="00744DE5" w:rsidP="00744D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4DE5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индивидуального предпринимателя)</w:t>
      </w:r>
    </w:p>
    <w:p w:rsidR="00744DE5" w:rsidRPr="00744DE5" w:rsidRDefault="00744DE5" w:rsidP="00744DE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«_</w:t>
      </w:r>
      <w:r>
        <w:rPr>
          <w:rFonts w:ascii="Times New Roman" w:eastAsia="Times New Roman" w:hAnsi="Times New Roman" w:cs="Times New Roman"/>
          <w:spacing w:val="-22"/>
          <w:lang w:eastAsia="ru-RU"/>
        </w:rPr>
        <w:t>___</w:t>
      </w: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_»___________ 20__ г.                    _________________________________________</w:t>
      </w:r>
    </w:p>
    <w:p w:rsidR="00744DE5" w:rsidRPr="00744DE5" w:rsidRDefault="00744DE5" w:rsidP="00744DE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                                                                                                                        (подпись)</w:t>
      </w:r>
    </w:p>
    <w:p w:rsidR="00744DE5" w:rsidRPr="00744DE5" w:rsidRDefault="00744DE5" w:rsidP="00744D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4DE5" w:rsidRPr="00744DE5" w:rsidRDefault="00744DE5" w:rsidP="00744D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4DE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</w:t>
      </w:r>
    </w:p>
    <w:p w:rsidR="00744DE5" w:rsidRPr="00744DE5" w:rsidRDefault="00744DE5" w:rsidP="00744D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4DE5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фамилия, имя, отчество (последнее - при наличии) лица,</w:t>
      </w:r>
      <w:proofErr w:type="gramEnd"/>
    </w:p>
    <w:p w:rsidR="00744DE5" w:rsidRPr="00744DE5" w:rsidRDefault="00744DE5" w:rsidP="00744D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4D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проводящего</w:t>
      </w:r>
      <w:proofErr w:type="gramEnd"/>
      <w:r w:rsidRPr="00744D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проверку и заполняющего проверочный лист)</w:t>
      </w:r>
    </w:p>
    <w:p w:rsidR="00744DE5" w:rsidRPr="00744DE5" w:rsidRDefault="00744DE5" w:rsidP="00744DE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«_</w:t>
      </w:r>
      <w:r>
        <w:rPr>
          <w:rFonts w:ascii="Times New Roman" w:eastAsia="Times New Roman" w:hAnsi="Times New Roman" w:cs="Times New Roman"/>
          <w:spacing w:val="-22"/>
          <w:lang w:eastAsia="ru-RU"/>
        </w:rPr>
        <w:t>___</w:t>
      </w: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_» ______________ 20__ г.                    _________________________________________</w:t>
      </w:r>
    </w:p>
    <w:p w:rsidR="00744DE5" w:rsidRPr="00744DE5" w:rsidRDefault="00744DE5" w:rsidP="00744DE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                                                                                                                       </w:t>
      </w:r>
      <w:r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 xml:space="preserve">                         </w:t>
      </w:r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 (подпись)</w:t>
      </w:r>
    </w:p>
    <w:p w:rsidR="00744DE5" w:rsidRPr="00744DE5" w:rsidRDefault="00744DE5" w:rsidP="00744DE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lang w:eastAsia="ru-RU"/>
        </w:rPr>
      </w:pPr>
    </w:p>
    <w:p w:rsidR="00744DE5" w:rsidRPr="00744DE5" w:rsidRDefault="00744DE5" w:rsidP="00744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проверочного листа получи</w:t>
      </w:r>
      <w:proofErr w:type="gramStart"/>
      <w:r w:rsidRPr="00744DE5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744DE5">
        <w:rPr>
          <w:rFonts w:ascii="Times New Roman" w:eastAsia="Times New Roman" w:hAnsi="Times New Roman" w:cs="Times New Roman"/>
          <w:sz w:val="24"/>
          <w:szCs w:val="24"/>
          <w:lang w:eastAsia="ru-RU"/>
        </w:rPr>
        <w:t>а):</w:t>
      </w:r>
    </w:p>
    <w:p w:rsidR="00744DE5" w:rsidRPr="00744DE5" w:rsidRDefault="00744DE5" w:rsidP="00744DE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br/>
        <w:t>________________________________________________________</w:t>
      </w:r>
      <w:r>
        <w:rPr>
          <w:rFonts w:ascii="Times New Roman" w:eastAsia="Times New Roman" w:hAnsi="Times New Roman" w:cs="Times New Roman"/>
          <w:spacing w:val="-22"/>
          <w:lang w:eastAsia="ru-RU"/>
        </w:rPr>
        <w:t>_________________</w:t>
      </w: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___________________</w:t>
      </w:r>
    </w:p>
    <w:p w:rsidR="00744DE5" w:rsidRPr="00744DE5" w:rsidRDefault="00744DE5" w:rsidP="00744DE5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proofErr w:type="gramStart"/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(фамилия, имя, отчество (в случае, если имеется), должность руководителя,</w:t>
      </w:r>
      <w:proofErr w:type="gramEnd"/>
    </w:p>
    <w:p w:rsidR="00744DE5" w:rsidRPr="00744DE5" w:rsidRDefault="00744DE5" w:rsidP="00744DE5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иного должностного лица или уполномоченного представителя юридического</w:t>
      </w:r>
    </w:p>
    <w:p w:rsidR="00744DE5" w:rsidRPr="00744DE5" w:rsidRDefault="00744DE5" w:rsidP="00744DE5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лица, индивидуального предпринимателя, его уполномоченного представителя)</w:t>
      </w:r>
    </w:p>
    <w:p w:rsidR="00744DE5" w:rsidRPr="00744DE5" w:rsidRDefault="00744DE5" w:rsidP="00744DE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«_</w:t>
      </w:r>
      <w:r>
        <w:rPr>
          <w:rFonts w:ascii="Times New Roman" w:eastAsia="Times New Roman" w:hAnsi="Times New Roman" w:cs="Times New Roman"/>
          <w:spacing w:val="-22"/>
          <w:lang w:eastAsia="ru-RU"/>
        </w:rPr>
        <w:t>___</w:t>
      </w: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_» ______________ 20__ г.                    _________________________________________</w:t>
      </w:r>
    </w:p>
    <w:p w:rsidR="00744DE5" w:rsidRPr="00744DE5" w:rsidRDefault="00744DE5" w:rsidP="00744DE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                                                                                                                        (подпись)</w:t>
      </w:r>
    </w:p>
    <w:p w:rsidR="00744DE5" w:rsidRPr="00744DE5" w:rsidRDefault="00744DE5" w:rsidP="00744D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4DE5" w:rsidRPr="00744DE5" w:rsidRDefault="00744DE5" w:rsidP="00744DE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lang w:eastAsia="ru-RU"/>
        </w:rPr>
      </w:pPr>
    </w:p>
    <w:p w:rsidR="00744DE5" w:rsidRPr="00744DE5" w:rsidRDefault="00744DE5" w:rsidP="00744DE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sz w:val="24"/>
          <w:szCs w:val="24"/>
          <w:lang w:eastAsia="ru-RU"/>
        </w:rPr>
        <w:t>Отметка об отказе получения проверочного листа:</w:t>
      </w:r>
    </w:p>
    <w:p w:rsidR="00744DE5" w:rsidRPr="00744DE5" w:rsidRDefault="00744DE5" w:rsidP="00744DE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lang w:eastAsia="ru-RU"/>
        </w:rPr>
      </w:pPr>
    </w:p>
    <w:p w:rsidR="00744DE5" w:rsidRPr="00744DE5" w:rsidRDefault="00744DE5" w:rsidP="00744DE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pacing w:val="-22"/>
          <w:lang w:eastAsia="ru-RU"/>
        </w:rPr>
        <w:t>__________________</w:t>
      </w: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_____________________</w:t>
      </w:r>
    </w:p>
    <w:p w:rsidR="00744DE5" w:rsidRPr="00744DE5" w:rsidRDefault="00744DE5" w:rsidP="00744DE5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bookmarkStart w:id="0" w:name="_GoBack"/>
      <w:bookmarkEnd w:id="0"/>
      <w:proofErr w:type="gramStart"/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(фамилия, имя, отчество (в случае, если имеется), уполномоченного</w:t>
      </w:r>
      <w:proofErr w:type="gramEnd"/>
    </w:p>
    <w:p w:rsidR="00744DE5" w:rsidRPr="00744DE5" w:rsidRDefault="00744DE5" w:rsidP="00744DE5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должностного лица (лиц), проводящего проверку)</w:t>
      </w:r>
    </w:p>
    <w:p w:rsidR="00744DE5" w:rsidRPr="00744DE5" w:rsidRDefault="00744DE5" w:rsidP="00744DE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«_</w:t>
      </w:r>
      <w:r>
        <w:rPr>
          <w:rFonts w:ascii="Times New Roman" w:eastAsia="Times New Roman" w:hAnsi="Times New Roman" w:cs="Times New Roman"/>
          <w:spacing w:val="-22"/>
          <w:lang w:eastAsia="ru-RU"/>
        </w:rPr>
        <w:t>____</w:t>
      </w:r>
      <w:r w:rsidRPr="00744DE5">
        <w:rPr>
          <w:rFonts w:ascii="Times New Roman" w:eastAsia="Times New Roman" w:hAnsi="Times New Roman" w:cs="Times New Roman"/>
          <w:spacing w:val="-22"/>
          <w:lang w:eastAsia="ru-RU"/>
        </w:rPr>
        <w:t>_» ___________ 20__ г.                   _________________________________________</w:t>
      </w:r>
    </w:p>
    <w:p w:rsidR="00744DE5" w:rsidRPr="00744DE5" w:rsidRDefault="00744DE5" w:rsidP="00744DE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r w:rsidRPr="00744DE5"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  <w:t>                                                                                                                            (подпись)</w:t>
      </w:r>
    </w:p>
    <w:p w:rsidR="00744DE5" w:rsidRPr="00744DE5" w:rsidRDefault="00744DE5" w:rsidP="00744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E5" w:rsidRPr="00744DE5" w:rsidRDefault="00744DE5" w:rsidP="00744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DE5" w:rsidRPr="00744DE5" w:rsidRDefault="00744DE5" w:rsidP="00744D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C4238D" w:rsidRPr="005513C8" w:rsidRDefault="00C4238D" w:rsidP="00C4238D">
      <w:pPr>
        <w:shd w:val="clear" w:color="auto" w:fill="FFFFFF"/>
        <w:spacing w:before="105"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Pr="005513C8" w:rsidRDefault="00C4238D" w:rsidP="00C423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br w:type="textWrapping" w:clear="all"/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C4238D" w:rsidRDefault="00C4238D" w:rsidP="00C4238D"/>
    <w:p w:rsidR="006F4D95" w:rsidRDefault="006F4D95"/>
    <w:sectPr w:rsidR="006F4D95" w:rsidSect="00C4238D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521"/>
    <w:rsid w:val="00121667"/>
    <w:rsid w:val="00250261"/>
    <w:rsid w:val="00317AF4"/>
    <w:rsid w:val="003568C7"/>
    <w:rsid w:val="004354F8"/>
    <w:rsid w:val="00517833"/>
    <w:rsid w:val="005645AD"/>
    <w:rsid w:val="006F4D95"/>
    <w:rsid w:val="007313F5"/>
    <w:rsid w:val="00744DE5"/>
    <w:rsid w:val="007B7D7A"/>
    <w:rsid w:val="007D005E"/>
    <w:rsid w:val="00914E57"/>
    <w:rsid w:val="00A7502A"/>
    <w:rsid w:val="00B033EA"/>
    <w:rsid w:val="00B67B8B"/>
    <w:rsid w:val="00BE7F38"/>
    <w:rsid w:val="00C4238D"/>
    <w:rsid w:val="00CA755A"/>
    <w:rsid w:val="00D73649"/>
    <w:rsid w:val="00E066D1"/>
    <w:rsid w:val="00F05456"/>
    <w:rsid w:val="00F52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D"/>
  </w:style>
  <w:style w:type="paragraph" w:styleId="1">
    <w:name w:val="heading 1"/>
    <w:basedOn w:val="a"/>
    <w:next w:val="a"/>
    <w:link w:val="10"/>
    <w:uiPriority w:val="9"/>
    <w:qFormat/>
    <w:rsid w:val="00744D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44D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uiPriority w:val="99"/>
    <w:semiHidden/>
    <w:unhideWhenUsed/>
    <w:rsid w:val="007B7D7A"/>
    <w:rPr>
      <w:color w:val="0000FF"/>
      <w:u w:val="single"/>
    </w:rPr>
  </w:style>
  <w:style w:type="character" w:customStyle="1" w:styleId="ConsPlusNormal">
    <w:name w:val="ConsPlusNormal Знак"/>
    <w:link w:val="ConsPlusNormal0"/>
    <w:semiHidden/>
    <w:locked/>
    <w:rsid w:val="007B7D7A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semiHidden/>
    <w:qFormat/>
    <w:rsid w:val="007B7D7A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paragraph" w:styleId="a5">
    <w:name w:val="Normal (Web)"/>
    <w:basedOn w:val="a"/>
    <w:uiPriority w:val="99"/>
    <w:unhideWhenUsed/>
    <w:rsid w:val="007B7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1216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121667"/>
    <w:rPr>
      <w:rFonts w:ascii="Times New Roman" w:hAnsi="Times New Roman" w:cs="Times New Roman" w:hint="default"/>
      <w:b w:val="0"/>
      <w:bCs w:val="0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D73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D"/>
  </w:style>
  <w:style w:type="paragraph" w:styleId="1">
    <w:name w:val="heading 1"/>
    <w:basedOn w:val="a"/>
    <w:next w:val="a"/>
    <w:link w:val="10"/>
    <w:uiPriority w:val="9"/>
    <w:qFormat/>
    <w:rsid w:val="00744D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44D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uiPriority w:val="99"/>
    <w:semiHidden/>
    <w:unhideWhenUsed/>
    <w:rsid w:val="007B7D7A"/>
    <w:rPr>
      <w:color w:val="0000FF"/>
      <w:u w:val="single"/>
    </w:rPr>
  </w:style>
  <w:style w:type="character" w:customStyle="1" w:styleId="ConsPlusNormal">
    <w:name w:val="ConsPlusNormal Знак"/>
    <w:link w:val="ConsPlusNormal0"/>
    <w:semiHidden/>
    <w:locked/>
    <w:rsid w:val="007B7D7A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semiHidden/>
    <w:qFormat/>
    <w:rsid w:val="007B7D7A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paragraph" w:styleId="a5">
    <w:name w:val="Normal (Web)"/>
    <w:basedOn w:val="a"/>
    <w:uiPriority w:val="99"/>
    <w:unhideWhenUsed/>
    <w:rsid w:val="007B7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1216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121667"/>
    <w:rPr>
      <w:rFonts w:ascii="Times New Roman" w:hAnsi="Times New Roman" w:cs="Times New Roman" w:hint="default"/>
      <w:b w:val="0"/>
      <w:bCs w:val="0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D73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6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4772&amp;date=28.10.2019&amp;dst=100231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2022-02-16T10:41:00Z</cp:lastPrinted>
  <dcterms:created xsi:type="dcterms:W3CDTF">2022-02-17T07:24:00Z</dcterms:created>
  <dcterms:modified xsi:type="dcterms:W3CDTF">2022-02-17T07:24:00Z</dcterms:modified>
</cp:coreProperties>
</file>